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E07A62" w:rsidP="00E07A62">
      <w:pPr>
        <w:jc w:val="center"/>
        <w:rPr>
          <w:b/>
        </w:rPr>
      </w:pPr>
      <w:r w:rsidRPr="00E07A62">
        <w:rPr>
          <w:b/>
          <w:sz w:val="52"/>
          <w:szCs w:val="52"/>
        </w:rPr>
        <w:t>My Wish</w:t>
      </w:r>
    </w:p>
    <w:p w:rsidR="00E07A62" w:rsidRPr="00E07A62" w:rsidRDefault="00E07A62" w:rsidP="00E07A62">
      <w:pPr>
        <w:jc w:val="center"/>
      </w:pPr>
      <w:r w:rsidRPr="00E07A62">
        <w:t>Capo 3</w:t>
      </w:r>
    </w:p>
    <w:p w:rsidR="00E07A62" w:rsidRDefault="00E07A62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26"/>
        <w:gridCol w:w="4119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I hope that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days come easy and moments pass slow,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6"/>
        <w:gridCol w:w="4372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each road leads you where you want to go,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66"/>
        <w:gridCol w:w="4525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And if you're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faced with a choice, and you have to choose,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86"/>
        <w:gridCol w:w="4399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I hope you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gram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choose</w:t>
            </w:r>
            <w:proofErr w:type="gramEnd"/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 the one that means the most to you.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2"/>
        <w:gridCol w:w="3999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And if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one door opens to another door closed,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86"/>
        <w:gridCol w:w="4206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I hope you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keep on </w:t>
            </w: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walkin</w:t>
            </w:r>
            <w:proofErr w:type="spellEnd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' till you find the window,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45"/>
        <w:gridCol w:w="1144"/>
        <w:gridCol w:w="2257"/>
        <w:gridCol w:w="2312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If it's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cold </w:t>
            </w: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outsid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e, show the world the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warmth of your smile,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99"/>
        <w:gridCol w:w="938"/>
        <w:gridCol w:w="1270"/>
        <w:gridCol w:w="1013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But more than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anything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, more than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anything,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9"/>
        <w:gridCol w:w="637"/>
        <w:gridCol w:w="1531"/>
        <w:gridCol w:w="1457"/>
        <w:gridCol w:w="2179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My wish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, for y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ou</w:t>
            </w:r>
            <w:proofErr w:type="spellEnd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, is that this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life becomes a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ll</w:t>
            </w:r>
            <w:proofErr w:type="spellEnd"/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 that you want it to,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9"/>
        <w:gridCol w:w="2751"/>
        <w:gridCol w:w="1958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Am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Your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dreams stay big, and your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worries stay small,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"/>
        <w:gridCol w:w="3203"/>
        <w:gridCol w:w="1413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You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never need to carry more than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you can hold,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66"/>
        <w:gridCol w:w="3183"/>
        <w:gridCol w:w="1072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And while you're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out there getting where you're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getting to,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86"/>
        <w:gridCol w:w="1738"/>
        <w:gridCol w:w="2578"/>
        <w:gridCol w:w="1692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Am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I hope you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know somebody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loves you, and wants the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same things too,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89"/>
        <w:gridCol w:w="45"/>
      </w:tblGrid>
      <w:tr w:rsidR="00E07A62" w:rsidRPr="00E07A62" w:rsidTr="00E07A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B A2 (hold A2)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Yeah, </w:t>
            </w:r>
            <w:proofErr w:type="gram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this,</w:t>
            </w:r>
            <w:proofErr w:type="gramEnd"/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 is my wish.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87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(same as verse 1)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60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I hope you never look back, but </w:t>
            </w: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ya</w:t>
            </w:r>
            <w:proofErr w:type="spellEnd"/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 never forget,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34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All the ones who love you, in the place you left,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93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I hope you always forgive, and you never regret,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67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And you help somebody every chance you get,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87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Oh, you find God's grace, in every mistake,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74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lastRenderedPageBreak/>
              <w:t>And you always give more than you take.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75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But more than anything, yeah, and more than anything,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1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Chorus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84"/>
        <w:gridCol w:w="1217"/>
        <w:gridCol w:w="217"/>
        <w:gridCol w:w="404"/>
        <w:gridCol w:w="324"/>
        <w:gridCol w:w="219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This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is my wish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78"/>
        <w:gridCol w:w="971"/>
        <w:gridCol w:w="404"/>
        <w:gridCol w:w="324"/>
        <w:gridCol w:w="219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</w:tr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I hope you know somebody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loves you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74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B E </w:t>
            </w: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F#m</w:t>
            </w:r>
            <w:proofErr w:type="spellEnd"/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 A B E </w:t>
            </w:r>
            <w:proofErr w:type="spellStart"/>
            <w:r w:rsidRPr="00E07A62">
              <w:rPr>
                <w:rFonts w:ascii="Times New Roman" w:eastAsia="Times New Roman" w:hAnsi="Times New Roman"/>
                <w:b/>
                <w:lang w:bidi="ar-SA"/>
              </w:rPr>
              <w:t>F#m</w:t>
            </w:r>
            <w:proofErr w:type="spellEnd"/>
            <w:r w:rsidRPr="00E07A62">
              <w:rPr>
                <w:rFonts w:ascii="Times New Roman" w:eastAsia="Times New Roman" w:hAnsi="Times New Roman"/>
                <w:b/>
                <w:lang w:bidi="ar-SA"/>
              </w:rPr>
              <w:t xml:space="preserve"> A2 B (and on A E chord)</w:t>
            </w:r>
          </w:p>
        </w:tc>
      </w:tr>
    </w:tbl>
    <w:p w:rsidR="00E07A62" w:rsidRPr="00E07A62" w:rsidRDefault="00E07A62" w:rsidP="00E07A62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54"/>
      </w:tblGrid>
      <w:tr w:rsidR="00E07A62" w:rsidRPr="00E07A62" w:rsidTr="00E07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62" w:rsidRPr="00E07A62" w:rsidRDefault="00E07A62" w:rsidP="00E07A62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E07A62">
              <w:rPr>
                <w:rFonts w:ascii="Times New Roman" w:eastAsia="Times New Roman" w:hAnsi="Times New Roman"/>
                <w:b/>
                <w:lang w:bidi="ar-SA"/>
              </w:rPr>
              <w:t>May all your dreams stay big</w:t>
            </w:r>
          </w:p>
        </w:tc>
      </w:tr>
    </w:tbl>
    <w:p w:rsidR="00E07A62" w:rsidRPr="00E07A62" w:rsidRDefault="00E07A62">
      <w:pPr>
        <w:rPr>
          <w:b/>
        </w:rPr>
      </w:pPr>
    </w:p>
    <w:sectPr w:rsidR="00E07A62" w:rsidRPr="00E07A6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A62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14E6B"/>
    <w:rsid w:val="00D04FC8"/>
    <w:rsid w:val="00DD5D1D"/>
    <w:rsid w:val="00E07A62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1267</Characters>
  <Application>Microsoft Office Word</Application>
  <DocSecurity>0</DocSecurity>
  <Lines>10</Lines>
  <Paragraphs>2</Paragraphs>
  <ScaleCrop>false</ScaleCrop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2013-01-24T18:18:00Z</dcterms:created>
  <dcterms:modified xsi:type="dcterms:W3CDTF">2013-01-24T18:26:00Z</dcterms:modified>
</cp:coreProperties>
</file>